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DCECA" w14:textId="77777777" w:rsidR="000F45FD" w:rsidRPr="00017E58" w:rsidRDefault="000F45FD">
      <w:pPr>
        <w:rPr>
          <w:rFonts w:ascii="Times New Roman" w:hAnsi="Times New Roman" w:cs="Times New Roman"/>
        </w:rPr>
      </w:pPr>
    </w:p>
    <w:p w14:paraId="1D770B6C" w14:textId="77777777" w:rsidR="000F45FD" w:rsidRPr="00017E58" w:rsidRDefault="000F45FD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43"/>
        <w:gridCol w:w="232"/>
        <w:gridCol w:w="226"/>
        <w:gridCol w:w="192"/>
        <w:gridCol w:w="5095"/>
        <w:gridCol w:w="343"/>
        <w:gridCol w:w="531"/>
        <w:gridCol w:w="234"/>
        <w:gridCol w:w="247"/>
        <w:gridCol w:w="191"/>
        <w:gridCol w:w="431"/>
        <w:gridCol w:w="370"/>
        <w:gridCol w:w="274"/>
        <w:gridCol w:w="340"/>
        <w:gridCol w:w="440"/>
        <w:gridCol w:w="662"/>
      </w:tblGrid>
      <w:tr w:rsidR="00017E58" w:rsidRPr="00017E58" w14:paraId="2A8BDEB0" w14:textId="77777777" w:rsidTr="009149C4">
        <w:trPr>
          <w:trHeight w:val="342"/>
        </w:trPr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71E1F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FACULTY OF SPORTS SCIENCE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B6759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A43C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8901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EB3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88BFF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F7D4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58C6B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8C23C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037B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618A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17E58" w:rsidRPr="00017E58" w14:paraId="045E4456" w14:textId="77777777" w:rsidTr="009149C4">
        <w:trPr>
          <w:trHeight w:val="342"/>
        </w:trPr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AAFB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Department of Coaching Education  Course Plan</w:t>
            </w:r>
          </w:p>
          <w:p w14:paraId="52EAC5A0" w14:textId="77777777" w:rsidR="000F45FD" w:rsidRPr="00017E58" w:rsidRDefault="000F45FD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C741A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ECF4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2BBB9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8756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C0DE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9CC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4339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212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2FEEC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AA16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017E58" w:rsidRPr="00017E58" w14:paraId="688FA01B" w14:textId="77777777" w:rsidTr="009149C4">
        <w:trPr>
          <w:trHeight w:val="342"/>
        </w:trPr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D87818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3FEF2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D855AB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B4D19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A998F7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E103F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23CE4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06E858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0C5901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BF3774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BF50E9" w14:textId="77777777" w:rsidR="005D5606" w:rsidRPr="00017E58" w:rsidRDefault="005D5606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</w:tr>
      <w:tr w:rsidR="00F91987" w:rsidRPr="00017E58" w14:paraId="00EC9229" w14:textId="77777777" w:rsidTr="00F91987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2F7043FA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1. Semester (Fall Term)</w:t>
            </w:r>
          </w:p>
        </w:tc>
      </w:tr>
      <w:tr w:rsidR="000F45FD" w:rsidRPr="00017E58" w14:paraId="1468AD9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D530" w14:textId="77777777" w:rsidR="00F91987" w:rsidRPr="00017E58" w:rsidRDefault="00F91987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23EF3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AB36" w14:textId="6AA13273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F7EB" w14:textId="77777777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4C48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4629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6CB6B" w14:textId="173E18D4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80D1" w14:textId="3134040B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6E8428AD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74CC6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UNI101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90B2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University Life and Culture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1D3B4C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8969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352F3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611218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FFF6B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895B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</w:tr>
      <w:tr w:rsidR="00017E58" w:rsidRPr="00017E58" w14:paraId="69983CAA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FB33FC" w14:textId="6E1697A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SCE107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0621B0" w14:textId="73C4E311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Gymnastics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47404A" w14:textId="6347F7B0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A518B" w14:textId="5AF60629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7024F" w14:textId="2B5729F6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06F1C" w14:textId="49F19EC1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359EC" w14:textId="55642A8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CD508F" w14:textId="7EC063C4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7F4799ED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19729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SCE111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4D69CF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Fundamentals of Sports Science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1266F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8C2A19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7B649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8C0A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367A4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BAF0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0996E55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E8569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SCE117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4E18A6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Fundamentals of Track and Fields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46A94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9742D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AB5F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3B9D8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D69A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A67B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3C3E611E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2BF1B7" w14:textId="472D3EA8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SCE123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4D69F" w14:textId="2DC99CAE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Anatomy and Kinesiology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0A3CC5" w14:textId="2A8C9D66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CA3572" w14:textId="6F7F11E4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13534" w14:textId="78DE4EBC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2B6C1" w14:textId="037F8CB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F9B9B2" w14:textId="4F4528A8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5A241" w14:textId="2B35A460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EE4965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A9C14" w14:textId="67901E51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SCE129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B28601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Motor Development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CBACE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B5F4C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BAF90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0AEF2C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8625E1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7F9BD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5A06EC2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D348CF" w14:textId="77777777" w:rsidR="00F574CC" w:rsidRPr="00017E58" w:rsidRDefault="00F574CC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CFDBF" w14:textId="7E74FE5C" w:rsidR="00F574CC" w:rsidRPr="00017E58" w:rsidRDefault="00851F88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>Sports</w:t>
            </w:r>
            <w:r w:rsidR="00F574CC"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 Elective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F6C57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AC2B48" w14:textId="77777777" w:rsidR="00F574CC" w:rsidRPr="00017E58" w:rsidRDefault="00F574CC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0555BB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6A1FB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0D2C2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21546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25AA729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D95B0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TURK101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469C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 xml:space="preserve">Turkish Language I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A3C19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0786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7E1C8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7D91BF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4D08E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5C634F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017E58" w:rsidRPr="00017E58" w14:paraId="5A91CEC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BCB7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ENG101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48E8C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English 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16C049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DB678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F193A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17C40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C8010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D5EFD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5D5606" w:rsidRPr="00017E58" w14:paraId="0C51879D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66AFB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32EBFC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94035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5D5606" w:rsidRPr="00017E58" w14:paraId="6D90A463" w14:textId="77777777" w:rsidTr="00BD76FF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2ECC4570" w14:textId="0D748F25" w:rsidR="005D5606" w:rsidRPr="00017E58" w:rsidRDefault="005D5606" w:rsidP="005D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2. Semester (Spring Term)</w:t>
            </w:r>
          </w:p>
        </w:tc>
      </w:tr>
      <w:tr w:rsidR="00017E58" w:rsidRPr="00017E58" w14:paraId="37FBCD90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FF6DD6" w14:textId="77777777" w:rsidR="00F91987" w:rsidRPr="00017E58" w:rsidRDefault="00F91987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59EF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FEC47" w14:textId="7549EAED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284060" w14:textId="77777777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3A81E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95A13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71E04" w14:textId="2AC86F85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C 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27412A" w14:textId="13450FB3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687B279E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09D6F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COMP102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88B0C6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Information Technologies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F27D1D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68B91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4FED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2453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5B29B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B4538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207DA08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0CEE0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SCE104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D1AA0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Exercise Physiology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234F4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A4565E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922140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26A91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8F201C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F871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E6AA638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83E623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SCE106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07BB1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Swimming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6313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B8F0F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7BF83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DE73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BFA4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4D52B4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B785562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7A297" w14:textId="491AAC57" w:rsidR="00137B91" w:rsidRPr="00017E58" w:rsidRDefault="00137B91" w:rsidP="00137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SCE108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A5323A" w14:textId="411E8335" w:rsidR="00137B91" w:rsidRPr="00017E58" w:rsidRDefault="00137B91" w:rsidP="00137B9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Health İnformation And First Aid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4BDD4" w14:textId="61182A99" w:rsidR="00137B91" w:rsidRPr="00017E58" w:rsidRDefault="005D558D" w:rsidP="0013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330ED" w14:textId="04193230" w:rsidR="00137B91" w:rsidRPr="00017E58" w:rsidRDefault="00137B91" w:rsidP="00137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8D5CE" w14:textId="040B2329" w:rsidR="00137B91" w:rsidRPr="00017E58" w:rsidRDefault="00137B91" w:rsidP="0013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F1449" w14:textId="3DCFF5BF" w:rsidR="00137B91" w:rsidRPr="00017E58" w:rsidRDefault="00137B91" w:rsidP="0013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D9DCD5" w14:textId="7CA97036" w:rsidR="00137B91" w:rsidRPr="00017E58" w:rsidRDefault="00137B91" w:rsidP="0013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9A695" w14:textId="1D4BC5C7" w:rsidR="00137B91" w:rsidRPr="00017E58" w:rsidRDefault="00137B91" w:rsidP="0013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017E58" w:rsidRPr="00017E58" w14:paraId="4CF3223B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A6ABE" w14:textId="42287449" w:rsidR="00851F88" w:rsidRPr="00017E58" w:rsidRDefault="00851F88" w:rsidP="00851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SCE112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DDFE1" w14:textId="2501F8DA" w:rsidR="00851F88" w:rsidRPr="00017E58" w:rsidRDefault="00851F88" w:rsidP="00851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Coaching Education and Principles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280F3" w14:textId="57B47EFD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99A553" w14:textId="427887CD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6819B9" w14:textId="24FE9FC9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FAD5F" w14:textId="5744B3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9ABCD9" w14:textId="01A5C715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BB889" w14:textId="4FD324DA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</w:tr>
      <w:tr w:rsidR="00017E58" w:rsidRPr="00017E58" w14:paraId="7D7F947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704D5E" w14:textId="77777777" w:rsidR="00F574CC" w:rsidRPr="00017E58" w:rsidRDefault="00F574CC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4F4E6" w14:textId="5AB33D8D" w:rsidR="00F574CC" w:rsidRPr="00017E58" w:rsidRDefault="00851F88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Sports </w:t>
            </w:r>
            <w:r w:rsidR="00F574CC"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Elective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440F2C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6C8DF" w14:textId="77777777" w:rsidR="00F574CC" w:rsidRPr="00017E58" w:rsidRDefault="00F574CC" w:rsidP="00F57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551490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2B467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F8FF7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2A136" w14:textId="77777777" w:rsidR="00F574CC" w:rsidRPr="00017E58" w:rsidRDefault="00F574CC" w:rsidP="00F57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2D0E919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EAEC2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31E20" w14:textId="0EFB92D2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Sports Elective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175657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582197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DA3D3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52CD29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5933B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3E29A8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24A49DE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B407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TURK102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5140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Turkish Language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D7774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C782E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CB4ACA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00E533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5A9C0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2DE48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017E58" w:rsidRPr="00017E58" w14:paraId="43ADB324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49993A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ENG102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8833C4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English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6BD0C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F3CD8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DE8E2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C0BB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9DDE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935EEF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5D5606" w:rsidRPr="00017E58" w14:paraId="76E777F8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BE4E61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D1EB6F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41AF1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5D5606" w:rsidRPr="00017E58" w14:paraId="77051C44" w14:textId="77777777" w:rsidTr="003465A5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28F26B24" w14:textId="3582B567" w:rsidR="005D5606" w:rsidRPr="00017E58" w:rsidRDefault="005D5606" w:rsidP="005D5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3. Semester (Fall Term)</w:t>
            </w:r>
          </w:p>
        </w:tc>
      </w:tr>
      <w:tr w:rsidR="00017E58" w:rsidRPr="00017E58" w14:paraId="5DA36BC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1A54E4" w14:textId="77777777" w:rsidR="00F91987" w:rsidRPr="00017E58" w:rsidRDefault="00F91987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76FCA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884BC" w14:textId="78FBF8B7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8C697" w14:textId="77777777" w:rsidR="00F91987" w:rsidRPr="00017E58" w:rsidRDefault="00F91987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073B5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D3495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6EAC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9CC67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2550220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6A7B65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SCE201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0CC42E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General Training Theory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CF0787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0B8B0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9E81E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6A98DF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771EA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9DBC0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</w:tr>
      <w:tr w:rsidR="00017E58" w:rsidRPr="00017E58" w14:paraId="0A6D8C8A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53E42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SCE203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BA21ECD" w14:textId="552D3DCC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Sport</w:t>
            </w:r>
            <w:r w:rsidR="00BB5BBF"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</w:t>
            </w: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Physiology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5847A7D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5BC2FC" w14:textId="77777777" w:rsidR="00F91987" w:rsidRPr="00017E58" w:rsidRDefault="00F91987" w:rsidP="00F91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9541284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572B0B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1B1DB6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B4FAB5C" w14:textId="77777777" w:rsidR="00F91987" w:rsidRPr="00017E58" w:rsidRDefault="00F91987" w:rsidP="00F9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</w:tr>
      <w:tr w:rsidR="00017E58" w:rsidRPr="00017E58" w14:paraId="479229D5" w14:textId="77777777" w:rsidTr="009149C4">
        <w:trPr>
          <w:trHeight w:val="558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B552BD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3F6D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BD86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DA8E6" w14:textId="35062CF3" w:rsidR="00444359" w:rsidRPr="00017E58" w:rsidRDefault="00D72F8D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Sports Elective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57CF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AC1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87F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386A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017E58" w14:paraId="5EBEDFAD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BB6CE" w14:textId="0D4AA65E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0E24A" w14:textId="5FA2097D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Sports Elective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6087A" w14:textId="457CAB50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2FF0C3" w14:textId="4E968D8F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42469" w14:textId="1AC153B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59322" w14:textId="7AD0C051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CA41AB" w14:textId="77FBD1E8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45E715" w14:textId="1E00661B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6130CCF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7E1E3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C1ACD6" w14:textId="38A6A190" w:rsidR="00851F88" w:rsidRPr="00017E58" w:rsidRDefault="00741F0F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>Field Elective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1072BE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EDD88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558392" w14:textId="151B3194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557B9" w14:textId="4F49A6D3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32C53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83701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F966C55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DF4D52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HIST201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A620C1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Atatürk's Principles and the History of Turkish Renovation 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3370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A3A444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E1CDE6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A4BA8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3F1C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AF568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444359" w:rsidRPr="00017E58" w14:paraId="0F3B44CF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C6A7B6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CB8C0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86A1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44359" w:rsidRPr="00017E58" w14:paraId="6BF2250D" w14:textId="77777777" w:rsidTr="00C35C2B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6FCB791C" w14:textId="5A73A61E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4. Semester (Spring Term)</w:t>
            </w:r>
          </w:p>
        </w:tc>
      </w:tr>
      <w:tr w:rsidR="00017E58" w:rsidRPr="00017E58" w14:paraId="374E78BD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84438E" w14:textId="77777777" w:rsidR="00444359" w:rsidRPr="00017E58" w:rsidRDefault="00444359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2084B7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02A10" w14:textId="017645CF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A6986" w14:textId="77777777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9F1EF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4733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45A93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C37438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6C1145AB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7AAFD1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SCE202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7D7DD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Training Periodization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E12B8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509A36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38E93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82737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E55E6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3145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</w:tr>
      <w:tr w:rsidR="00017E58" w:rsidRPr="00017E58" w14:paraId="5B22D99C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AAA40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STAT232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4C5DD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Research Methods and Statistics in Sports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79736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40C9FB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919A7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ECF6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82B10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8F3E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5</w:t>
            </w:r>
          </w:p>
        </w:tc>
      </w:tr>
      <w:tr w:rsidR="00017E58" w:rsidRPr="00017E58" w14:paraId="001F8ED2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0321F1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NUTR232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A0673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Nutrition in Sports and Ergogenic Aids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632D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8F30A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80A293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9900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4675D0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2ABA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733A9216" w14:textId="77777777" w:rsidTr="009149C4">
        <w:trPr>
          <w:trHeight w:val="889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6B267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lastRenderedPageBreak/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E70863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Specialization in Sports Discipline II -Technique Tactics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39A69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7D20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01501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69DA9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F2DB9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DE5A4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F45FD" w:rsidRPr="00017E58" w14:paraId="7441D547" w14:textId="77777777" w:rsidTr="00340AF1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034197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81166" w14:textId="4AE39F6B" w:rsidR="00444359" w:rsidRPr="00017E58" w:rsidRDefault="00851F88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>Field</w:t>
            </w:r>
            <w:r w:rsidR="00444359"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 Elective 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06433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D0D2F8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A30C9" w14:textId="092DC712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E6DCE" w14:textId="3C3AA38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7490F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9A6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C800DCB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FF4AA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HIST202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9D894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Atatürk's Principles and the History of Turkish Renovation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66FC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70C0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BAA4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FE5A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9B6D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8566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D6C63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6FC0"/>
                <w:kern w:val="0"/>
                <w:lang w:eastAsia="tr-TR"/>
                <w14:ligatures w14:val="none"/>
              </w:rPr>
              <w:t>2</w:t>
            </w:r>
          </w:p>
        </w:tc>
      </w:tr>
      <w:tr w:rsidR="00444359" w:rsidRPr="00017E58" w14:paraId="10B1C644" w14:textId="77777777" w:rsidTr="00340AF1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DF37E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254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0AF6F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44359" w:rsidRPr="00017E58" w14:paraId="6EBDCE48" w14:textId="77777777" w:rsidTr="0051012F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0F0FDDD4" w14:textId="17356EF1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5. Semester (Fall Term)</w:t>
            </w:r>
          </w:p>
        </w:tc>
      </w:tr>
      <w:tr w:rsidR="00017E58" w:rsidRPr="00017E58" w14:paraId="606FE99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9FA25E" w14:textId="77777777" w:rsidR="00444359" w:rsidRPr="00017E58" w:rsidRDefault="00444359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49FB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108986" w14:textId="53D20EC9" w:rsidR="00444359" w:rsidRPr="00017E58" w:rsidRDefault="00444359" w:rsidP="000F4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8BA30" w14:textId="77777777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8B9B7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8819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F876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A00DD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71EF83B5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2CFCC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SCE303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E9F081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Sports Biomechanics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BC3DA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64A18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A5626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BD8BB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A509E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A8FE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5BF0FA05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C9B16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SCE305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F656DB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Teaching Methods in Sports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6F14C7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7D14F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B5A7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EA93B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31E9C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E2AC1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8DBA578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08D6D7" w14:textId="7F2B408C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SCE311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26EED1" w14:textId="3958470D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Development of Atletic Performance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A49360" w14:textId="0AAA91DF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6C6B5" w14:textId="4CAACAD0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F1D8E8" w14:textId="4F336D3F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1B1D3D" w14:textId="02F2E20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3D88A7" w14:textId="3AD50B38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019D3" w14:textId="1A1C286F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129ED3E" w14:textId="77777777" w:rsidTr="009149C4">
        <w:trPr>
          <w:trHeight w:val="660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481D6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E5B76D" w14:textId="7150791B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 Technique Tactics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BA8B6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351E7" w14:textId="1C0435E2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E9D01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E05BD7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30395F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5CB6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851F88" w:rsidRPr="00017E58" w14:paraId="40DE5120" w14:textId="77777777" w:rsidTr="00340AF1">
        <w:trPr>
          <w:trHeight w:val="31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F126F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F2D48F" w14:textId="73C126B1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Field Elective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1608A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71923C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3C445" w14:textId="111308B3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2E95" w14:textId="30A04F68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E7B8" w14:textId="42E0008B" w:rsidR="00851F88" w:rsidRPr="00017E58" w:rsidRDefault="009F5CB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62C4D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393E100F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B199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71449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Thematic Elective</w:t>
            </w:r>
          </w:p>
        </w:tc>
        <w:tc>
          <w:tcPr>
            <w:tcW w:w="3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6232E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485330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C2EE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0454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BED48B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EC95D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3</w:t>
            </w:r>
          </w:p>
        </w:tc>
      </w:tr>
      <w:tr w:rsidR="00017E58" w:rsidRPr="00017E58" w14:paraId="19D7F3EE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FAE1F3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BADA3A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Thematic Elective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2D0B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1CE62C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717F3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1EA9AF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60615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2F40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3</w:t>
            </w:r>
          </w:p>
        </w:tc>
      </w:tr>
      <w:tr w:rsidR="00444359" w:rsidRPr="00017E58" w14:paraId="0CBDB9F8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5A70A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5D93D" w14:textId="59DE75D5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F5CB8"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D240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44359" w:rsidRPr="00017E58" w14:paraId="7CF53892" w14:textId="77777777" w:rsidTr="00F93BD6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659414F7" w14:textId="6DD90082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6. Semester (Spring Term)</w:t>
            </w:r>
          </w:p>
        </w:tc>
      </w:tr>
      <w:tr w:rsidR="00017E58" w:rsidRPr="00017E58" w14:paraId="2A2A4BD7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6882801" w14:textId="77777777" w:rsidR="00444359" w:rsidRPr="00017E58" w:rsidRDefault="00444359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AF0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0192" w14:textId="47E70C01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  Type</w:t>
            </w:r>
          </w:p>
        </w:tc>
        <w:tc>
          <w:tcPr>
            <w:tcW w:w="10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2511" w14:textId="77777777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DCDA6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7364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A9EAF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6655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5072BD1F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78D00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SCE306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A915B1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Performance Tests in Sports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B1CED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59CA87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B798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31293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08387F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C151C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5DB185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0F6AF" w14:textId="30888E2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</w:t>
            </w:r>
            <w:r w:rsidR="00657D57"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1</w:t>
            </w: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6467AC" w14:textId="23F58376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Skill Learning in Sports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A11FD" w14:textId="1CC11A50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C11550" w14:textId="371B3DBD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5B8863" w14:textId="2B1C4ADC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8C0E23" w14:textId="7770B388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073C32" w14:textId="39A471E6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9CF7CB" w14:textId="74B26A61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</w:tr>
      <w:tr w:rsidR="00017E58" w:rsidRPr="00017E58" w14:paraId="5E37B5B3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538CF7" w14:textId="24232442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SCE322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53BAEB" w14:textId="7332B843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Sports İnjuries and Return to Sport Exercises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6A563" w14:textId="7BD3DCB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37C89" w14:textId="09C68A55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7D8F1B" w14:textId="20B5A77D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E7B1B0" w14:textId="73E71A4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86D3A" w14:textId="03E74A7E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A33512" w14:textId="5B2188A2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70712B6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CE21F5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PSYC332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F989B8" w14:textId="43A8A1E9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Sport</w:t>
            </w:r>
            <w:r w:rsidR="00BB5BBF"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</w:t>
            </w: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Psychology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5504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4A38E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83658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DB3FB7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282E7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C5789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7643901" w14:textId="77777777" w:rsidTr="009149C4">
        <w:trPr>
          <w:trHeight w:val="735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65B857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DD4D8" w14:textId="49542AF6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 Special Training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CBB4A6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1DC10" w14:textId="77777777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03FD58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1B0743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27D91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7F08D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851F88" w:rsidRPr="00017E58" w14:paraId="1F5851DD" w14:textId="77777777" w:rsidTr="009F5CB8">
        <w:trPr>
          <w:trHeight w:val="31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B7E82" w14:textId="77777777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60FBF9" w14:textId="2929C4BC" w:rsidR="00851F88" w:rsidRPr="00017E58" w:rsidRDefault="00851F88" w:rsidP="00851F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FF0000"/>
                <w:kern w:val="0"/>
                <w:lang w:eastAsia="tr-TR"/>
                <w14:ligatures w14:val="none"/>
              </w:rPr>
              <w:t xml:space="preserve">Field Elective </w:t>
            </w: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F4284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97B199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06C9" w14:textId="3961E455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21C72" w14:textId="465B5893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A0991" w14:textId="2D021C60" w:rsidR="00851F88" w:rsidRPr="00017E58" w:rsidRDefault="009F5CB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FCCD" w14:textId="77777777" w:rsidR="00851F88" w:rsidRPr="00017E58" w:rsidRDefault="00851F88" w:rsidP="00851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C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F53E315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8981B9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24B1C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Thematic Elective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482DCA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B050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17633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F057D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7DB9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FA76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A56D04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AF50"/>
                <w:kern w:val="0"/>
                <w:lang w:eastAsia="tr-TR"/>
                <w14:ligatures w14:val="none"/>
              </w:rPr>
              <w:t>3</w:t>
            </w:r>
          </w:p>
        </w:tc>
      </w:tr>
      <w:tr w:rsidR="00444359" w:rsidRPr="00017E58" w14:paraId="3CAC8C28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3B720C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9329E6" w14:textId="435DFECC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</w:t>
            </w:r>
            <w:r w:rsidR="009F5CB8"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B39F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44359" w:rsidRPr="00017E58" w14:paraId="36E23D4E" w14:textId="77777777" w:rsidTr="006C7AEC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4289ADED" w14:textId="610468C4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7. Semester (Fall Term)</w:t>
            </w:r>
          </w:p>
        </w:tc>
      </w:tr>
      <w:tr w:rsidR="00017E58" w:rsidRPr="00017E58" w14:paraId="36CE9C4B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6BBDE" w14:textId="77777777" w:rsidR="00444359" w:rsidRPr="00017E58" w:rsidRDefault="00444359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20805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A6F86" w14:textId="31D04F50" w:rsidR="00444359" w:rsidRPr="00017E58" w:rsidRDefault="00444359" w:rsidP="00914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853AFF" w14:textId="77777777" w:rsidR="00444359" w:rsidRPr="00017E58" w:rsidRDefault="00444359" w:rsidP="00BE1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35483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2132E2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AA096D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88837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3760C1E2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15732E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SCE413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06482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Graduation Projects  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4C9CEE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D17CC" w14:textId="77777777" w:rsidR="00444359" w:rsidRPr="00017E58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F6D5EF" w14:textId="3765065D" w:rsidR="00444359" w:rsidRPr="00017E58" w:rsidRDefault="009F5CB8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7A1015" w14:textId="7A89D166" w:rsidR="00444359" w:rsidRPr="00017E58" w:rsidRDefault="009F5CB8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C7E2CD" w14:textId="0A8A612D" w:rsidR="00444359" w:rsidRPr="00017E58" w:rsidRDefault="009F5CB8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49EE6" w14:textId="77777777" w:rsidR="00444359" w:rsidRPr="00017E58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2CA07BC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7B581" w14:textId="7ED9BC48" w:rsidR="00D72F8D" w:rsidRPr="00017E58" w:rsidRDefault="00D72F8D" w:rsidP="00D72F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SCE491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4AEC67" w14:textId="13E48BF5" w:rsidR="00D72F8D" w:rsidRPr="00017E58" w:rsidRDefault="00D72F8D" w:rsidP="00D72F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Vocational Training Evaluation in Business 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C23C0" w14:textId="179577EF" w:rsidR="00D72F8D" w:rsidRPr="00017E58" w:rsidRDefault="00D72F8D" w:rsidP="00D7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D47229" w14:textId="5C26C020" w:rsidR="00D72F8D" w:rsidRPr="00017E58" w:rsidRDefault="00D72F8D" w:rsidP="00D72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2C8103" w14:textId="4D1A87AA" w:rsidR="00D72F8D" w:rsidRPr="00017E58" w:rsidRDefault="0045000A" w:rsidP="00D7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5E1C12" w14:textId="62A67C63" w:rsidR="00D72F8D" w:rsidRPr="00017E58" w:rsidRDefault="0045000A" w:rsidP="00D7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67990F" w14:textId="071AE453" w:rsidR="00D72F8D" w:rsidRPr="00017E58" w:rsidRDefault="0045000A" w:rsidP="00D7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7A8F8" w14:textId="2DB5E6FF" w:rsidR="00D72F8D" w:rsidRPr="00017E58" w:rsidRDefault="00D72F8D" w:rsidP="00D7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</w:tr>
      <w:tr w:rsidR="00017E58" w:rsidRPr="00017E58" w14:paraId="7BCBAD0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ABA90F" w14:textId="441359CF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SCE493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81675D" w14:textId="5F11D0B5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Vocational Training Practice in Business 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671622" w14:textId="0E501E7C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C8C46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24A501" w14:textId="366B89DF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AC032" w14:textId="2DB64CBB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0C3E25" w14:textId="386C6BD4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B8CE34" w14:textId="433037AF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</w:tr>
      <w:tr w:rsidR="0045000A" w:rsidRPr="00017E58" w14:paraId="772972D0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ADD4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0704DE" w14:textId="02E4CF41" w:rsidR="0045000A" w:rsidRPr="00017E58" w:rsidRDefault="009F5CB8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5294F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5000A" w:rsidRPr="00017E58" w14:paraId="3C1916E2" w14:textId="77777777" w:rsidTr="00735A3A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0C26806A" w14:textId="05DE51E2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8. Semester (Spring Term)</w:t>
            </w:r>
          </w:p>
        </w:tc>
      </w:tr>
      <w:tr w:rsidR="00017E58" w:rsidRPr="00017E58" w14:paraId="2B2BA693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8FB4A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12D26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F4BF5" w14:textId="4490BBAD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1BDD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D822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07EFD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999E5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E1D16B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575ADA90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0A7DF" w14:textId="77777777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SCE414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51191" w14:textId="77777777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Graduation Projects 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EFD5BF" w14:textId="77777777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7D3C8" w14:textId="77777777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47FDD" w14:textId="4445F708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A23D0" w14:textId="0EE2ECBF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CDD4B" w14:textId="66E0F02C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A27477" w14:textId="3E896DE6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37CB577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D7FBF" w14:textId="42A5338C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SCE492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A8F57" w14:textId="549B8105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Vocational Training Evaluation in Business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29C4FD" w14:textId="50FE2DF4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6E337" w14:textId="4235BB9D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7B5DC" w14:textId="63085DFE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087C95" w14:textId="5E663B9C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A03ACA" w14:textId="7500B507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FC4F58" w14:textId="6F38B860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6</w:t>
            </w:r>
          </w:p>
        </w:tc>
      </w:tr>
      <w:tr w:rsidR="00017E58" w:rsidRPr="00017E58" w14:paraId="07ACD9B1" w14:textId="77777777" w:rsidTr="009149C4">
        <w:trPr>
          <w:trHeight w:val="282"/>
        </w:trPr>
        <w:tc>
          <w:tcPr>
            <w:tcW w:w="42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2B77C" w14:textId="7736B7A3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SCE494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5EBFB" w14:textId="6CB18F9B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Vocational Training Practice in Business II</w:t>
            </w:r>
          </w:p>
        </w:tc>
        <w:tc>
          <w:tcPr>
            <w:tcW w:w="35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AF785" w14:textId="092FEAD2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106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865C31" w14:textId="77777777" w:rsidR="009F5CB8" w:rsidRPr="00017E58" w:rsidRDefault="009F5CB8" w:rsidP="009F5C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BAA73" w14:textId="7E5D73DF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0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16F823" w14:textId="5FE3C7B1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24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3A21F2" w14:textId="41D1C2AB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5027A" w14:textId="73807365" w:rsidR="009F5CB8" w:rsidRPr="00017E58" w:rsidRDefault="009F5CB8" w:rsidP="009F5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20</w:t>
            </w:r>
          </w:p>
        </w:tc>
      </w:tr>
      <w:tr w:rsidR="0045000A" w:rsidRPr="00017E58" w14:paraId="2E7AFF4B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7F9E4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E7ED12" w14:textId="03B7A240" w:rsidR="0045000A" w:rsidRPr="00017E58" w:rsidRDefault="009F5CB8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7EBF3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30</w:t>
            </w:r>
          </w:p>
        </w:tc>
      </w:tr>
      <w:tr w:rsidR="0045000A" w:rsidRPr="00017E58" w14:paraId="13CC7688" w14:textId="77777777" w:rsidTr="009149C4">
        <w:trPr>
          <w:trHeight w:val="282"/>
        </w:trPr>
        <w:tc>
          <w:tcPr>
            <w:tcW w:w="4603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0B750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lastRenderedPageBreak/>
              <w:t>Grand Total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A55474" w14:textId="696B840E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16</w:t>
            </w:r>
            <w:r w:rsidR="009F5CB8"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7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5983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240</w:t>
            </w:r>
          </w:p>
        </w:tc>
      </w:tr>
      <w:tr w:rsidR="00E37DBD" w:rsidRPr="00017E58" w14:paraId="1C8D17C7" w14:textId="77777777" w:rsidTr="009149C4">
        <w:trPr>
          <w:trHeight w:val="342"/>
        </w:trPr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8A077" w14:textId="08D5B175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</w:t>
            </w:r>
          </w:p>
          <w:p w14:paraId="25EBF402" w14:textId="68F628CF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Sports Elective Courses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FCB7D5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254EAD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83D0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5B25BD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C3B3D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D6A2A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9F9CA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60AB8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11828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8A69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  <w:tr w:rsidR="0045000A" w:rsidRPr="00017E58" w14:paraId="079B318D" w14:textId="77777777" w:rsidTr="00C05A4C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6BD5E410" w14:textId="3916FD8D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1-2-3.  Semester (Fall-Spring Term)</w:t>
            </w:r>
          </w:p>
        </w:tc>
      </w:tr>
      <w:tr w:rsidR="00017E58" w:rsidRPr="00017E58" w14:paraId="2DC96649" w14:textId="77777777" w:rsidTr="009149C4">
        <w:trPr>
          <w:trHeight w:val="5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C8ABE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77101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1EA8C" w14:textId="259CC20E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FD7A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81C10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6A70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157E1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254B60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017E58" w14:paraId="6DC4DBBC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65D22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3B7DD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Karate - Do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7043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8549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E1222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E92F5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9839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C9AB7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CB66F54" w14:textId="77777777" w:rsidTr="009149C4">
        <w:trPr>
          <w:trHeight w:val="31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5D5F68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21CF8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Equestrian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244BF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82D9E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ED91CF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FA2D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16061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F3815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E1A1152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D9B93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43D31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Canoeing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C471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FD90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4D64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C3BC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6D212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9E687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7D0C7ADB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172ED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6C9C7D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Archery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BC2B9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E14B4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127DB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6DF74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3324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9DD54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366430F5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D210E1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SCE158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DE622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Tennis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693B6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8BD3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91F451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FAB4AF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966DE7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721A3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5A470460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B6E858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SCE159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C3A6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Underwater Scuba Diving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A6C3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F68D8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FCD6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E69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82AD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0054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16344159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FCEA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28FA6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Sailing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BDBF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D2B806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EA8CA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21DD2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2DBA9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B3CB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28544CCC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BAE26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SCE161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4D83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Golf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B6E1B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CE985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9738D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6D037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2B119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EEFD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0F19980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2F65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SCE162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814558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Soccer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4DFD5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FD9BB1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4ADD5F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B59F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6DAA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0148F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45CB14F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9A9E6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B2278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Basketball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61BA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FFA92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88AE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C52B3D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897E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8637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705EADA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0AFED0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E469B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Volleyball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7885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752B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3E1FA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0772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F8AD5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1F0B6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98069BB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F850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E996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Handball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10CE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8717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0534E7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CB398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6A4E4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48CA2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B590985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64CE7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50EF5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Corfball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B979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3E076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F6EFD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5B4D2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B2F9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4DF267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2C455406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CF24A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SCE167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F20A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Pilates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552AD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5886F0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D9E6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36B0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DC48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4A73B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7A26DE21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5346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SCE170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A9606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Yoga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E39CB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FF0D4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ACB0D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07DD9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CC2B37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A2BC8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4E05FFF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D0F9E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SCE177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10A156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Body Building and Fitness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0A287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F87B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C5740F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02265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86792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E1BB6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396A045D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96DE7A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SCE184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E1E0F6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Wrestling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8013E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8A39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F9B373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60E75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456384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077D9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76F9F3B1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A1B65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SCE186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D9BA4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Triathlon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CCCFD2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D9FC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F866A0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5B1D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05256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79DC0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BFEBC7B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06CBB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SCE187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C1A2B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Dance Sports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8C16BB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50CC03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F8541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97D33F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90006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6CA4E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2B1AF329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91ABFA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SCE190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7F61DF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Artistic Gymnastics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DA8FD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DE1B0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57CC98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0AAC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B459AE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1237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4B55AA42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F3ED7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SCE191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A9AD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Table Tennis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40B8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DBA59E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D7B3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D88A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0896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3C4E7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6C9868E4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185BC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SCE192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45C62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Rowing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8E256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FC2B4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AD357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96B1A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BE9FDC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078579" w14:textId="77777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AD26914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4E10B1" w14:textId="0DD321AD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SCE195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E34712" w14:textId="77BF9F45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Cycling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A3F40" w14:textId="0D4E0777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C95F8D" w14:textId="05811B34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63943D" w14:textId="44FD4B7E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3AD747" w14:textId="4446040E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1A705" w14:textId="4D165A69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5137B2" w14:textId="6D97595D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017E58" w:rsidRPr="00017E58" w14:paraId="0B657CD7" w14:textId="77777777" w:rsidTr="009149C4">
        <w:trPr>
          <w:trHeight w:val="282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45DC7" w14:textId="23ED3054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SCE199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E968E" w14:textId="685AE9BA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Boxing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D28858" w14:textId="02C56E26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C5921A" w14:textId="77777777" w:rsidR="0045000A" w:rsidRPr="00017E58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82CC47" w14:textId="1993CC5E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1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E3C205" w14:textId="5613EBD8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9707F7" w14:textId="554B9210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979E1" w14:textId="4F2F4C6C" w:rsidR="0045000A" w:rsidRPr="00017E58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017E58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4</w:t>
            </w:r>
          </w:p>
        </w:tc>
      </w:tr>
      <w:tr w:rsidR="00E37DBD" w:rsidRPr="00F91987" w14:paraId="6F27E5CB" w14:textId="77777777" w:rsidTr="009149C4">
        <w:trPr>
          <w:trHeight w:val="342"/>
        </w:trPr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9C84F" w14:textId="2052F869" w:rsidR="0045000A" w:rsidRDefault="0045000A" w:rsidP="0045000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Field Courses</w:t>
            </w:r>
          </w:p>
          <w:tbl>
            <w:tblPr>
              <w:tblStyle w:val="TabloKlavuzu"/>
              <w:tblW w:w="6298" w:type="dxa"/>
              <w:tblLook w:val="04A0" w:firstRow="1" w:lastRow="0" w:firstColumn="1" w:lastColumn="0" w:noHBand="0" w:noVBand="1"/>
            </w:tblPr>
            <w:tblGrid>
              <w:gridCol w:w="850"/>
              <w:gridCol w:w="1344"/>
              <w:gridCol w:w="849"/>
              <w:gridCol w:w="1297"/>
              <w:gridCol w:w="354"/>
              <w:gridCol w:w="343"/>
              <w:gridCol w:w="366"/>
              <w:gridCol w:w="757"/>
            </w:tblGrid>
            <w:tr w:rsidR="0045000A" w:rsidRPr="009A0692" w14:paraId="1355E590" w14:textId="77777777" w:rsidTr="00E37DBD">
              <w:trPr>
                <w:trHeight w:val="304"/>
              </w:trPr>
              <w:tc>
                <w:tcPr>
                  <w:tcW w:w="6298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hideMark/>
                </w:tcPr>
                <w:p w14:paraId="67468831" w14:textId="516947DC" w:rsidR="0045000A" w:rsidRPr="009A0692" w:rsidRDefault="0045000A" w:rsidP="0045000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  <w:bCs/>
                    </w:rPr>
                    <w:t>4-5-6. Semester (Fall-Spring Term)</w:t>
                  </w:r>
                </w:p>
                <w:p w14:paraId="17E3A5A2" w14:textId="77777777" w:rsidR="0045000A" w:rsidRPr="009A0692" w:rsidRDefault="0045000A" w:rsidP="0045000A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E37DBD" w:rsidRPr="009A0692" w14:paraId="78503F23" w14:textId="77777777" w:rsidTr="00E37DBD">
              <w:trPr>
                <w:trHeight w:val="102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9FDACF" w14:textId="7777777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Course</w:t>
                  </w:r>
                </w:p>
                <w:p w14:paraId="61547125" w14:textId="72C0AFA0" w:rsidR="0045000A" w:rsidRPr="009A0692" w:rsidRDefault="0045000A" w:rsidP="004500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 xml:space="preserve">  Code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57C3E" w14:textId="466F46FC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Course Title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FC54A1" w14:textId="015C60EC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Course Type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4772EF" w14:textId="0D22FA04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Prerequisite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141D8" w14:textId="7777777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T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17E198" w14:textId="0FE292D2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P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6742A" w14:textId="34635C18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C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13311F" w14:textId="594B229C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hAnsi="Times New Roman" w:cs="Times New Roman"/>
                      <w:b/>
                    </w:rPr>
                    <w:t>ECTS</w:t>
                  </w:r>
                </w:p>
              </w:tc>
            </w:tr>
            <w:tr w:rsidR="00E37DBD" w:rsidRPr="009A0692" w14:paraId="4C1ABBCD" w14:textId="77777777" w:rsidTr="00E37DBD">
              <w:trPr>
                <w:trHeight w:val="50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C87B2" w14:textId="4F08C08C" w:rsidR="0045000A" w:rsidRPr="009A0692" w:rsidRDefault="0045000A" w:rsidP="0045000A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SCE171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E8F07" w14:textId="1DCFA5A2" w:rsidR="0045000A" w:rsidRPr="009A0692" w:rsidRDefault="0045000A" w:rsidP="0045000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Educational Games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1F7CD" w14:textId="42120B79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AC61D8" w14:textId="494EEFB5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2645F" w14:textId="14A32135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1869A" w14:textId="479170A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57F9D" w14:textId="38BB949F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7052" w14:textId="5D56AB1D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4F54EEA3" w14:textId="77777777" w:rsidTr="00E37DBD">
              <w:trPr>
                <w:trHeight w:val="410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27D43" w14:textId="7B896E5C" w:rsidR="0045000A" w:rsidRPr="009A0692" w:rsidRDefault="0045000A" w:rsidP="004500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SCE173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6C3E1E" w14:textId="72F04499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Fitness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7E962" w14:textId="24BEC1B4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0F7F9" w14:textId="4519DA47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5B4BE" w14:textId="44EA3294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43BA15" w14:textId="7B76502F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6A866" w14:textId="6224997D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B712B2" w14:textId="63A8E50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7C53E1DE" w14:textId="77777777" w:rsidTr="00E37DBD">
              <w:trPr>
                <w:trHeight w:val="1038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CC6DBA" w14:textId="2B1B044F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SCE174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A71E2" w14:textId="46810272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Preparing Exercise Prescription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0FA194" w14:textId="5E47AEA5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66044" w14:textId="7F03EAF8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7DEB4" w14:textId="66A34F20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77C9B" w14:textId="27B6FD39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3F84A" w14:textId="26DC0090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8E847" w14:textId="7E6BA4F4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59F05EAB" w14:textId="77777777" w:rsidTr="00E37DBD">
              <w:trPr>
                <w:trHeight w:val="7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53B0FE" w14:textId="5A1E7BAB" w:rsidR="0045000A" w:rsidRPr="009A0692" w:rsidRDefault="0045000A" w:rsidP="004500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SCE175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B9C895" w14:textId="40C581DB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Talent</w:t>
                  </w:r>
                  <w:r w:rsidR="00F24C80"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 xml:space="preserve"> Identificaiton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0BA79" w14:textId="3E5D408E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E6C3A" w14:textId="1A824C99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AD6B8" w14:textId="514F6E8E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EC2F08" w14:textId="180D3EF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D505D1" w14:textId="4C4B3FF4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4D20CD" w14:textId="4A125A93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16539E2C" w14:textId="77777777" w:rsidTr="00E37DBD">
              <w:trPr>
                <w:trHeight w:val="1023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7D2D0" w14:textId="313B80BD" w:rsidR="00584C26" w:rsidRPr="009A0692" w:rsidRDefault="00584C26" w:rsidP="00584C26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SCE178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F619C" w14:textId="52C698A4" w:rsidR="00584C26" w:rsidRPr="009A0692" w:rsidRDefault="00584C26" w:rsidP="00584C26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Sports Facilities Management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074AA" w14:textId="27DABE72" w:rsidR="00584C26" w:rsidRPr="009A0692" w:rsidRDefault="00584C26" w:rsidP="00584C26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8732D" w14:textId="0DC8E05A" w:rsidR="00584C26" w:rsidRPr="009A0692" w:rsidRDefault="00584C26" w:rsidP="00584C26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1761E2" w14:textId="6E53945D" w:rsidR="00584C26" w:rsidRPr="009A0692" w:rsidRDefault="00584C26" w:rsidP="00584C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30175" w14:textId="176FB26B" w:rsidR="00584C26" w:rsidRPr="009A0692" w:rsidRDefault="00584C26" w:rsidP="00584C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B9DA0" w14:textId="331C6573" w:rsidR="00584C26" w:rsidRPr="009A0692" w:rsidRDefault="00584C26" w:rsidP="00584C2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ADED7" w14:textId="636CB78E" w:rsidR="00584C26" w:rsidRPr="009A0692" w:rsidRDefault="00584C26" w:rsidP="00584C26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69D1F590" w14:textId="77777777" w:rsidTr="00E37DBD">
              <w:trPr>
                <w:trHeight w:val="50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CAC3F" w14:textId="102F0689" w:rsidR="0045000A" w:rsidRPr="009A0692" w:rsidRDefault="0045000A" w:rsidP="004500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SCE180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8DCD4" w14:textId="4BA0636B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Neuroscience in Sports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C993F" w14:textId="6867480F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FAC66" w14:textId="5D4453B8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B5ACD4" w14:textId="49D66511" w:rsidR="0045000A" w:rsidRPr="009A0692" w:rsidRDefault="008413A6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430E2" w14:textId="5342E20F" w:rsidR="0045000A" w:rsidRPr="009A0692" w:rsidRDefault="008413A6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C42F35" w14:textId="0CC122E2" w:rsidR="0045000A" w:rsidRPr="009A0692" w:rsidRDefault="008413A6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53EDAD" w14:textId="24CFBB59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5D404330" w14:textId="77777777" w:rsidTr="00E37DBD">
              <w:trPr>
                <w:trHeight w:val="517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75B24" w14:textId="749B5100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SCE181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5736" w14:textId="057F517C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Strength Training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E7202" w14:textId="0065A57E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883D4" w14:textId="568A8307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963254" w14:textId="1A6AAB83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5CA4F" w14:textId="568AF4EA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F1409" w14:textId="2EF91C36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8738" w14:textId="399E0763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031851EB" w14:textId="77777777" w:rsidTr="00E37DBD">
              <w:trPr>
                <w:trHeight w:val="50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4FD7F" w14:textId="05C30815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SCE182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DCDE6" w14:textId="2619CE99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Endurance Training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0C573" w14:textId="47177A32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39EE6" w14:textId="6AB7AAB6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3BA65" w14:textId="31D47E1D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26A31" w14:textId="7CD1F884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0A7CC" w14:textId="5DD0909C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240AE" w14:textId="6B1BF394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1882BB84" w14:textId="77777777" w:rsidTr="00E37DBD">
              <w:trPr>
                <w:trHeight w:val="7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FF4C0" w14:textId="74F87044" w:rsidR="007653BA" w:rsidRPr="009A0692" w:rsidRDefault="007653BA" w:rsidP="007653B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SCE185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D1D14" w14:textId="79F7C4F4" w:rsidR="007653BA" w:rsidRPr="009A0692" w:rsidRDefault="007653BA" w:rsidP="007653BA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Motoric Tests in Sports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14C02" w14:textId="314BC658" w:rsidR="007653BA" w:rsidRPr="009A0692" w:rsidRDefault="007653BA" w:rsidP="007653B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D8923" w14:textId="4304E1A1" w:rsidR="007653BA" w:rsidRPr="009A0692" w:rsidRDefault="007653BA" w:rsidP="007653B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2B97B" w14:textId="2D50B827" w:rsidR="007653BA" w:rsidRPr="009A0692" w:rsidRDefault="007653BA" w:rsidP="00765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26787" w14:textId="0CB581C5" w:rsidR="007653BA" w:rsidRPr="009A0692" w:rsidRDefault="007653BA" w:rsidP="00765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0AA550" w14:textId="2A400EA0" w:rsidR="007653BA" w:rsidRPr="009A0692" w:rsidRDefault="007653BA" w:rsidP="00765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A249" w14:textId="767DE278" w:rsidR="007653BA" w:rsidRPr="009A0692" w:rsidRDefault="007653BA" w:rsidP="007653B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5A089B29" w14:textId="77777777" w:rsidTr="00E37DBD">
              <w:trPr>
                <w:trHeight w:val="517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160AE" w14:textId="1BB4ED17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SCE193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46CC73" w14:textId="06F84C52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Mobilization Training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E3E6E" w14:textId="7E94ABC5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DD5F5" w14:textId="288E976F" w:rsidR="0045000A" w:rsidRPr="009A0692" w:rsidRDefault="0045000A" w:rsidP="0045000A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5E33C" w14:textId="35A75AF2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B365C" w14:textId="19049DDA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13EC9" w14:textId="65324DC2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29D48" w14:textId="4147F155" w:rsidR="0045000A" w:rsidRPr="009A0692" w:rsidRDefault="0045000A" w:rsidP="0045000A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4E717136" w14:textId="77777777" w:rsidTr="00E37DBD">
              <w:trPr>
                <w:trHeight w:val="7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C68EEC" w14:textId="60AD5B1F" w:rsidR="0045000A" w:rsidRPr="009A0692" w:rsidRDefault="0045000A" w:rsidP="0045000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SCE194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C601" w14:textId="2FAFF00A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Match Analysis in Football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69FF23" w14:textId="6DFC8799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DB569" w14:textId="0BEAF50B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552DD" w14:textId="5CEF5B26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8BA56" w14:textId="471FA0E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124BE" w14:textId="18D5B5D7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9B935F" w14:textId="783850FC" w:rsidR="0045000A" w:rsidRPr="009A0692" w:rsidRDefault="0045000A" w:rsidP="0045000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4336C7AB" w14:textId="77777777" w:rsidTr="00E37DBD">
              <w:trPr>
                <w:trHeight w:val="7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BCB11" w14:textId="0240150B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SCE196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A4157" w14:textId="6F740688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Sports for the Disabled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596B3D" w14:textId="512B90CF" w:rsidR="009F5CB8" w:rsidRPr="009A0692" w:rsidRDefault="009F5CB8" w:rsidP="009F5CB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EBAF" w14:textId="0F5F3A48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58153" w14:textId="534B90E8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F2472" w14:textId="1502E954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5F458" w14:textId="2BBDF536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FBA006" w14:textId="3174ED36" w:rsidR="009F5CB8" w:rsidRPr="009A0692" w:rsidRDefault="009F5CB8" w:rsidP="009F5C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2B9C6554" w14:textId="77777777" w:rsidTr="00E37DBD">
              <w:trPr>
                <w:trHeight w:val="517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E66F" w14:textId="2854D1BE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SCE197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C34B9" w14:textId="58FF2749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Movement Education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F758C" w14:textId="4F92FD60" w:rsidR="009F5CB8" w:rsidRPr="009A0692" w:rsidRDefault="009F5CB8" w:rsidP="009F5CB8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lang w:eastAsia="tr-TR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5B9E" w14:textId="550F2E41" w:rsidR="009F5CB8" w:rsidRPr="009A0692" w:rsidRDefault="009F5CB8" w:rsidP="009F5CB8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 </w:t>
                  </w: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9B7C" w14:textId="426E6069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1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9AAC7" w14:textId="1F756C18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9801E" w14:textId="76C0A749" w:rsidR="009F5CB8" w:rsidRPr="009A0692" w:rsidRDefault="009F5CB8" w:rsidP="009F5C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C0FC" w14:textId="57DEA22A" w:rsidR="009F5CB8" w:rsidRPr="009A0692" w:rsidRDefault="009F5CB8" w:rsidP="009F5CB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  <w:tr w:rsidR="00E37DBD" w:rsidRPr="009A0692" w14:paraId="1725D499" w14:textId="77777777" w:rsidTr="00E37DBD">
              <w:trPr>
                <w:trHeight w:val="762"/>
              </w:trPr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110C51" w14:textId="214AE008" w:rsidR="0045000A" w:rsidRPr="009A0692" w:rsidRDefault="0045000A" w:rsidP="0045000A">
                  <w:pP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9A069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S</w:t>
                  </w:r>
                  <w:r w:rsidR="009F5CB8" w:rsidRPr="009A0692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SM434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126840" w14:textId="18496533" w:rsidR="0045000A" w:rsidRPr="009A0692" w:rsidRDefault="0045000A" w:rsidP="0045000A">
                  <w:pPr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eastAsia="Calibri" w:hAnsi="Times New Roman" w:cs="Times New Roman"/>
                    </w:rPr>
                    <w:t>Child Protection in Sports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63D95" w14:textId="1BBB81AC" w:rsidR="0045000A" w:rsidRPr="009A0692" w:rsidRDefault="0045000A" w:rsidP="004500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eastAsia="Calibri" w:hAnsi="Times New Roman" w:cs="Times New Roman"/>
                    </w:rPr>
                    <w:t>E</w:t>
                  </w:r>
                </w:p>
              </w:tc>
              <w:tc>
                <w:tcPr>
                  <w:tcW w:w="1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57144" w14:textId="77777777" w:rsidR="0045000A" w:rsidRPr="009A0692" w:rsidRDefault="0045000A" w:rsidP="0045000A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372C85" w14:textId="2CF5BCF2" w:rsidR="0045000A" w:rsidRPr="009A0692" w:rsidRDefault="0045000A" w:rsidP="004500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DD09" w14:textId="425C8AAD" w:rsidR="0045000A" w:rsidRPr="009A0692" w:rsidRDefault="0045000A" w:rsidP="004500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35957" w14:textId="1987F801" w:rsidR="0045000A" w:rsidRPr="009A0692" w:rsidRDefault="0045000A" w:rsidP="004500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74BDA" w14:textId="4E408742" w:rsidR="0045000A" w:rsidRPr="009A0692" w:rsidRDefault="0045000A" w:rsidP="0045000A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9A0692">
                    <w:rPr>
                      <w:rFonts w:ascii="Times New Roman" w:eastAsia="Times New Roman" w:hAnsi="Times New Roman" w:cs="Times New Roman"/>
                      <w:color w:val="000000"/>
                      <w:lang w:eastAsia="tr-TR"/>
                    </w:rPr>
                    <w:t>4</w:t>
                  </w:r>
                </w:p>
              </w:tc>
            </w:tr>
          </w:tbl>
          <w:p w14:paraId="6754D679" w14:textId="77777777" w:rsidR="0045000A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6C608828" w14:textId="6E3AF84F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Speciality Elective Courses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545A25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lastRenderedPageBreak/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1321C6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364BA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3BE51A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D0CC66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E1023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FDF991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5BE40E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89F4A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3A82F" w14:textId="77777777" w:rsidR="0045000A" w:rsidRPr="00F91987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919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45000A" w:rsidRPr="00E37DBD" w14:paraId="7E8B070F" w14:textId="77777777" w:rsidTr="00382A97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68A78AF7" w14:textId="4EC8D91E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3. Semester (Fall Term)</w:t>
            </w:r>
          </w:p>
        </w:tc>
      </w:tr>
      <w:tr w:rsidR="00017E58" w:rsidRPr="00E37DBD" w14:paraId="53498E2A" w14:textId="77777777" w:rsidTr="009149C4">
        <w:trPr>
          <w:trHeight w:val="5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AC8C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155DB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95D79" w14:textId="143DC76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3A7B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649F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02F7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9E4EA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8FA21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E37DBD" w14:paraId="6591EDCB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DFC43D" w14:textId="0B8D83EB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82FF9" w14:textId="227EA7B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Soccer)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D55F2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B0A3E6" w14:textId="0F9E02A1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SCE162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8C9FF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2D3C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3407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D513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4B32968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5C68C7" w14:textId="641B115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C6EF6" w14:textId="2962EEAD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(Basketball)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1A9B6F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6DC4B1D" w14:textId="557FA4A5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SCE163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C3A724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93EBFF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5867F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59834E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0D3D4748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48DC1" w14:textId="45648633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7F1C7A" w14:textId="60549EF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(Volleyball)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4356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2B73F" w14:textId="479B168C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SCE164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CB02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677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FD6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A2DD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738E30CE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3A9F5" w14:textId="2F61025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5BE60A" w14:textId="3C388BB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(Tennis)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94AC6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A7C48B" w14:textId="2058D2C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SCE158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BB98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78356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551F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718C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76FCF48B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F3369D" w14:textId="29891EE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82EE89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(Underwater Scuba Diving)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06053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03DE96" w14:textId="6365DCE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7EE9C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B1D2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F970C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84A7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4088C5DB" w14:textId="77777777" w:rsidTr="009149C4">
        <w:trPr>
          <w:trHeight w:val="49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E5F85" w14:textId="4616712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3683B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(Body Building and Fitness)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225D0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794DD" w14:textId="5CD8EC82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SCE177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6820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82D8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2750B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511B1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78551E87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1B2924" w14:textId="0EE4FE7A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0627F6" w14:textId="1239532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(Track and Fields)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7F91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A957C" w14:textId="672C9A7A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SCE117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25722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989C7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B7E68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13028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58B253AB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11C4C" w14:textId="52397E3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7882C" w14:textId="68E7732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(Swimming)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FBD8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35B635" w14:textId="6ED104C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SCE106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9BFFE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B3E82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DDE75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01309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1B5FA3A4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40AB26" w14:textId="78BF3FA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F2BD7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(Gymnastics)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5ACD2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D2BFB" w14:textId="0DA5FCD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SCE107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0D1BB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D2C0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BEB54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D292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21D4F885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59D73" w14:textId="09C7FC8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461A92" w14:textId="02FE17E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(Golf)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762C0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E6D5" w14:textId="5E10DDE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SCE161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9859B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771C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4385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1DD5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26A06F29" w14:textId="77777777" w:rsidTr="00657D57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4EDCB6" w14:textId="1455B63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5F62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(Karate - Do)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10D5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A188A10" w14:textId="639F5326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A752CA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C3FD0C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739134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A61C8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74900CA9" w14:textId="77777777" w:rsidTr="00657D57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D539C1" w14:textId="121C1BDE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15945A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(Table Tennis)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28A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83321" w14:textId="77D78A9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SCE191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4AE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AE6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E40E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D443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0BEFA5A1" w14:textId="77777777" w:rsidTr="00657D57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429F30" w14:textId="693ED7A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7E1CE93" w14:textId="2C52E3E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(Yoga)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ECAF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C9555" w14:textId="17732202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SCE170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C79BB8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51C78E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57BCD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0F46C6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1970A348" w14:textId="77777777" w:rsidTr="006966D0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1CEC9" w14:textId="39A1D719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7569876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(Cycling)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3BD7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2916FC" w14:textId="72CF05AA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SCE195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163B2B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CAEE6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29489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6D30B9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3A80951D" w14:textId="77777777" w:rsidTr="006966D0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B0BB94" w14:textId="0907B3C4" w:rsidR="007653BA" w:rsidRPr="00E37DBD" w:rsidRDefault="007653BA" w:rsidP="0076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418DA5B" w14:textId="3BBAABA8" w:rsidR="007653BA" w:rsidRPr="00E37DBD" w:rsidRDefault="007653BA" w:rsidP="007653B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</w:t>
            </w:r>
            <w:r w:rsidR="00A00AA2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Triathlon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DBABD" w14:textId="7CD149C2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A71AACB" w14:textId="196709E5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7DBD">
              <w:rPr>
                <w:rFonts w:ascii="Times New Roman" w:hAnsi="Times New Roman" w:cs="Times New Roman"/>
              </w:rPr>
              <w:t>SCE1</w:t>
            </w:r>
            <w:r w:rsidR="00A00AA2" w:rsidRPr="00E37DBD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5B2082F" w14:textId="31054EF6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9F0D622" w14:textId="33B2FF0C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538EC6" w14:textId="74EF345E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B991326" w14:textId="17B8DF28" w:rsidR="007653BA" w:rsidRPr="00E37DBD" w:rsidRDefault="007653BA" w:rsidP="00765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0E041FE2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F9C60" w14:textId="0D73012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EE651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 (Rowing)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B268A4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4230E" w14:textId="62D9827F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SCE192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1B8A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7014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296D6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76D2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25892B13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7D97C" w14:textId="183F82BB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6F4AF8" w14:textId="336C9B7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(Pilates)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9BD0E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A917D6" w14:textId="63BF9708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SCE167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044D3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4684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1C93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0C66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319F92E4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64BD3" w14:textId="2D1B2E3E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7A1EA" w14:textId="6894B78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 – Fundamental Education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(Boxing)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B53B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76844C" w14:textId="7219BA6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SCE199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E06A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12844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6A179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18271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45000A" w:rsidRPr="00E37DBD" w14:paraId="2509B448" w14:textId="77777777" w:rsidTr="008C5585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51D2F4E4" w14:textId="3D5958FA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4. Semester (Spring Term)</w:t>
            </w:r>
          </w:p>
        </w:tc>
      </w:tr>
      <w:tr w:rsidR="00017E58" w:rsidRPr="00E37DBD" w14:paraId="1DC176CE" w14:textId="77777777" w:rsidTr="009149C4">
        <w:trPr>
          <w:trHeight w:val="5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5605C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2757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8AE5F" w14:textId="5CC1DCB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643F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79F8D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4C9DC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4DF2A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62A0D8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017E58" w:rsidRPr="00E37DBD" w14:paraId="52C63C56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78BE3" w14:textId="04756561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E4F25" w14:textId="3758499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(Soccer)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EF037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6437C7" w14:textId="5F41C25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BCC7C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9DCA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238E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DA7A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07C3A52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059AB1" w14:textId="084D392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0C3DE8" w14:textId="0B7538ED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(Basketball)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FE3A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DF0A9" w14:textId="7AC91C6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65F8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CB47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3DF9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95A41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461661C3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A26FA6" w14:textId="409C873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A23365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(Volleyball)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A842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BC90B" w14:textId="06435128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EC89C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6E8EE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6C23A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1B12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553D548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9056F5" w14:textId="18BF0DB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4B42C" w14:textId="431C657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(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Tennis)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0B4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D2B65" w14:textId="45C5AC0F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A67DA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2E95A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31084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7845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E214CCC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DF8A3E" w14:textId="23A9DC9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C73AE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(Underwater Scuba Diving)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2B633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8B2B9F" w14:textId="3AFE181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15546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53742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9C686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5E9FB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87BB951" w14:textId="77777777" w:rsidTr="009149C4">
        <w:trPr>
          <w:trHeight w:val="49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25D9" w14:textId="34CB5D5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4B38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(Body Building and Fitness)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6FBC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61007" w14:textId="350C416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01DDB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3BB6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58427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FBB5D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03B9A4F6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14BD0" w14:textId="31E6056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466047" w14:textId="6FF509D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(Track and Fields)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8450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AE0BF1" w14:textId="712FCAE1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0CFF1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29D1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0B09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2ECF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1DD9F3A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A3422" w14:textId="671B66F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AEA9C2" w14:textId="26869E2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(Swimming)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3542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B09D2E" w14:textId="45B07318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8AEA5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4C01F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420B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98115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176229FF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325A80" w14:textId="4A35F44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69F97" w14:textId="156ED29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</w:t>
            </w:r>
            <w:r w:rsidR="00BB5BBF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(Gymnastics)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E53B7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266B37" w14:textId="2C6FFDF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BFEE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9F19F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B50DF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E4F39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59296E6F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F1E751" w14:textId="0D756954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3D36E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Tactics(Golf)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132E5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E520A9" w14:textId="5B59E6E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22CC8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E69A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F743F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F74BF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64DE33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7E8B57" w14:textId="4E5C705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B45B7B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(Karate - Do)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262D1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D8A8D" w14:textId="147BFF05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D92BF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8C6C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D7EA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A1A54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53BB190A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19F33" w14:textId="4F25B49B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53D8C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Tactics(Table Tennis)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6EB6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22D41" w14:textId="53DB3CA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EEF81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B0969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8F2CC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B6828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10F8E97C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BC68ED" w14:textId="1BC3378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2333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Tactics(Yoga)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34302F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CD5BCF5" w14:textId="355BFE92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EBEED2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D9DBFF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D996A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174980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75872E3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220294" w14:textId="4F045CB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BC9BB0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Tactics(Cycling)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8345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D9832" w14:textId="6C0C78B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489C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B2C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05B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D2C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48B54D5B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09E75B" w14:textId="545DC02D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64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FD7B62" w14:textId="402AD41E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–Technique Tactics(Triathlon)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3129B" w14:textId="23D65B0C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D7A09" w14:textId="2F7F5DDC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SSCE</w:t>
            </w:r>
            <w:r w:rsidR="00607A67" w:rsidRPr="00E37DBD">
              <w:rPr>
                <w:rFonts w:ascii="Times New Roman" w:hAnsi="Times New Roman" w:cs="Times New Roman"/>
              </w:rPr>
              <w:t>2</w:t>
            </w:r>
            <w:r w:rsidRPr="00E37DB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F67D0" w14:textId="6367EFA4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E6769" w14:textId="25614BA9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2009B" w14:textId="20A04725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8E35DD" w14:textId="3FD62B7C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608F6659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975CD1" w14:textId="0CB98B2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66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08BA1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(Rowing)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8960D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546779" w14:textId="7A1CC37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12919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67C81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3CE5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C0552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7401D53E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565279" w14:textId="5BD79B6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6EC9C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Tactics(Pilates)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CFF1D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E9947" w14:textId="76574C6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B2B8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50F79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71BE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36EBD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017E58" w:rsidRPr="00E37DBD" w14:paraId="262526AE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5E9254" w14:textId="0A82710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BD11DE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2611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05C16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 -Technique Tactics (Boxing)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97AF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6FB17F" w14:textId="121FC4D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F9257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1EEEE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C0790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0ACE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45000A" w:rsidRPr="00E37DBD" w14:paraId="77830B72" w14:textId="77777777" w:rsidTr="001E6ABB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7A49AD1C" w14:textId="21B50F2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5. Semester (Fall Term)</w:t>
            </w:r>
          </w:p>
        </w:tc>
      </w:tr>
      <w:tr w:rsidR="00E37DBD" w:rsidRPr="00E37DBD" w14:paraId="378A1B0C" w14:textId="77777777" w:rsidTr="009149C4">
        <w:trPr>
          <w:trHeight w:val="5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5B136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04C53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Title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0EA49F" w14:textId="5D9CBE3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CE593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40FA0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4CC2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D93722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24DEF5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E37DBD" w:rsidRPr="00E37DBD" w14:paraId="2FB972C7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3C5E1F" w14:textId="2A1AAEA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F39F08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Tactics(Soccer)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28D29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3DF26" w14:textId="6500F18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3464A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076A0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7BC90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DC627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6A43F2D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74FB14" w14:textId="27BF8B1A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136B6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(Basketball)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2CB51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D00EF" w14:textId="31DD1E5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89C42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6617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45B12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AAE5E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0A56295F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C71278" w14:textId="3F0639A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1C5791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(Volleyball)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58249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FFF81" w14:textId="1B2C4DA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79EB7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4B8B9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3661B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0799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55796FCC" w14:textId="77777777" w:rsidTr="00340AF1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6E7DEF" w14:textId="2F2F0F8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E21828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Tactics(Tennis)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5AAA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150F2" w14:textId="3A89EED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FAF9E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D51F04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B7BC87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6C6034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3D5F12E" w14:textId="77777777" w:rsidTr="00340AF1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C2C23F" w14:textId="53FE0229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A2BC4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(Underwater Scuba Diving)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1D13D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C8F9745" w14:textId="1169F54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B07D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95BF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8D7E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0CC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767FB19" w14:textId="77777777" w:rsidTr="00340AF1">
        <w:trPr>
          <w:trHeight w:val="49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23DD6" w14:textId="3C50831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B299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Tactics(Body Building and Fitness)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6459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8840" w14:textId="7152FB9F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FC34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39EA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9CC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C460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ABEE651" w14:textId="77777777" w:rsidTr="006966D0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18C586" w14:textId="2A91F323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lastRenderedPageBreak/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5E7E8B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Tactics(Track and Fields)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984A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37CB8" w14:textId="6E247476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48E9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DFD7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2495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4CA3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529DE0B5" w14:textId="77777777" w:rsidTr="006966D0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9683B2" w14:textId="1513980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1472E7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Tactics(Swimming)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D526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4F51" w14:textId="72D41252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5CED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CBDA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5C98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09B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3AAB981D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C260F0" w14:textId="4BF44BB2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DA13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Tactics(Gymnastics)</w:t>
            </w:r>
          </w:p>
        </w:tc>
        <w:tc>
          <w:tcPr>
            <w:tcW w:w="444" w:type="pct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EA68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766F84" w14:textId="5B6C2FF3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0EDD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D08D7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F276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878B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D912942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75AA3" w14:textId="49CCF4B1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5D11B5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Tactics(Golf)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7D153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A384E6" w14:textId="3E2B93DA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2E1B9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50D8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44CB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33AD6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05D1CBAC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E889B7" w14:textId="1C87C39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808EC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Tactics(Karate - Do)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7B1E9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51BDC1" w14:textId="6252A6A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97DB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89ED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424AE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0BE5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0373A421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F3955" w14:textId="4BFD495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76665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(Table Tennis)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AFF57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69196C" w14:textId="021A1E1A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186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F00FE6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042BA74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19BD390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hideMark/>
          </w:tcPr>
          <w:p w14:paraId="0B42243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75E12C26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6C332D" w14:textId="1A740C4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3E6C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(Yoga)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E8C77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A01F7" w14:textId="38240D43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186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6A4EB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5B01E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65981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8B6F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68DA6081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7B400" w14:textId="70D9EF1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14A2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Tactics(Cycling)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359D9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EAABC1" w14:textId="3C1B4B48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CBCA0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344B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40F5B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1EDB9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6F0A7BF7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32554" w14:textId="5DCC5F0C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63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2BF00A" w14:textId="4AD67F66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–Technique Tactics(Triathlon)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A49862" w14:textId="022C7EA0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76BEE5" w14:textId="410A6AD8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SSCE</w:t>
            </w:r>
            <w:r w:rsidR="00607A67" w:rsidRPr="00E37DBD">
              <w:rPr>
                <w:rFonts w:ascii="Times New Roman" w:hAnsi="Times New Roman" w:cs="Times New Roman"/>
              </w:rPr>
              <w:t>2</w:t>
            </w:r>
            <w:r w:rsidRPr="00E37DB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862220" w14:textId="7B63D8BF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D7CB50" w14:textId="407F06B5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9FA3EA" w14:textId="64311B9A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602F7B" w14:textId="4AFCD895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11E9A224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EBA03B" w14:textId="0950256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EB7F2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Tactics(Rowing)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93A7D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9BBCA" w14:textId="08B8353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66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C61D6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63F82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32C46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6A3E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4C12E793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FE09C8" w14:textId="396C35F3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A1B2C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 (Pilates)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810E7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5073B" w14:textId="5D3D1F41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3432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F48F3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269BE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8AB5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1C9A260A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AD59C" w14:textId="4CF5464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C926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18808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Discipline III -Technique Tactics(Boxing)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FC63E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90D228" w14:textId="395C136C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2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DB287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AB3DB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6B2DA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C45FC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45000A" w:rsidRPr="00E37DBD" w14:paraId="28B33768" w14:textId="77777777" w:rsidTr="004A70BA">
        <w:trPr>
          <w:trHeight w:val="282"/>
        </w:trPr>
        <w:tc>
          <w:tcPr>
            <w:tcW w:w="5000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EEAF6"/>
            <w:hideMark/>
          </w:tcPr>
          <w:p w14:paraId="60B20694" w14:textId="7F27E6DD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6. Semester (Spring Term)</w:t>
            </w:r>
          </w:p>
        </w:tc>
      </w:tr>
      <w:tr w:rsidR="00E37DBD" w:rsidRPr="00E37DBD" w14:paraId="1A72B7D5" w14:textId="77777777" w:rsidTr="009149C4">
        <w:trPr>
          <w:trHeight w:val="5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6149E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Code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BFFF2" w14:textId="0F1CEBFD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 xml:space="preserve">                                             Course Title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76E491" w14:textId="613AC03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Course Type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2B800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Prerequisite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DBF90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T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ECF2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P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13C5D9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99E85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b/>
                <w:bCs/>
                <w:kern w:val="0"/>
                <w:lang w:eastAsia="tr-TR"/>
                <w14:ligatures w14:val="none"/>
              </w:rPr>
              <w:t>ECTS</w:t>
            </w:r>
          </w:p>
        </w:tc>
      </w:tr>
      <w:tr w:rsidR="00E37DBD" w:rsidRPr="00E37DBD" w14:paraId="310B19FC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032DA3" w14:textId="376184B5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32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A961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Training(Soccer)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CBBF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A38A68" w14:textId="72BCEC2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1A0E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86B82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52874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1C9EF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9FEB71D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F0B17D" w14:textId="5B424D4E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D5D33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Training(Basketball)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13BCE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434D1A" w14:textId="21DBCCCA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F1AE1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B0ABC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BAE20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7F417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257485A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C3A150" w14:textId="28C2349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0425F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Training(Volleyball)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CEF4D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942DD4" w14:textId="69853BA9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AF07A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C5E2F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01DC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245A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320C854D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2F7B74" w14:textId="5D10228E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9FE4D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Training(Tennis)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1ABB7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5966FEA" w14:textId="5F9866C6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39E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265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1650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E5E1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69995430" w14:textId="77777777" w:rsidTr="009149C4">
        <w:trPr>
          <w:trHeight w:val="49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2B8DC" w14:textId="64F65F2D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42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5A9A4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(Underwater Scuba Diving)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DC6A4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62E9D" w14:textId="79EB4936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41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70A7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8368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D038E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23AC6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7AC6581A" w14:textId="77777777" w:rsidTr="009149C4">
        <w:trPr>
          <w:trHeight w:val="49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FA9F4" w14:textId="65A3431B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67BA6D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Training(Body Building and Fitness)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67B7B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082C" w14:textId="789079A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9580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2C86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2FED2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A4FD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634E649C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ECB98" w14:textId="47F59B0F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453A4B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Training(Track and Fields)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DA324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C892E8" w14:textId="37AC0011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B8AD7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295E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9D8E3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4CE6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1273F77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769ACC" w14:textId="2578B19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48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1D740D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Training(Swimming)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F9FEC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0BD6A" w14:textId="6865B530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5F552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52F4F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8B7C8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34D24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520B2AA0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E85118" w14:textId="4FB6936C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BAB2F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(Gymnastics)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2FD0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18594" w14:textId="06355DAF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49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E53C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A20C4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BD149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CB01A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55D94559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F167E" w14:textId="53EEC243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52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E957F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(Golf)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A0C0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2CD2D8" w14:textId="655DA002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51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A181E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02830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691E7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C1EE22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14BFE38A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464D9D" w14:textId="40BC2A1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1C3131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(Karate - Do)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97DE4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36E31E" w14:textId="7B91336B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3DEE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9FD3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3BF2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FA3B4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7F9DE596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88DE15" w14:textId="722ECD01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BC80E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Training(Table Tennis)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9FD6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6A3573" w14:textId="069D319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9153F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50219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5BAC1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7A65B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20CF4EAD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7DBB47" w14:textId="05FC399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58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68282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(Yoga)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49AEC4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C23A26" w14:textId="2D5743DD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D65F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7DD4B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55E6A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7EE97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7C167508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0A1199" w14:textId="20DBE939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51F0C0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(Cycling)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8DCB3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AED07" w14:textId="4FFCB6E4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59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07C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B15CB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FBE93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EDF39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337BDCF8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22FE7" w14:textId="1AF2CE1D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64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146DAE" w14:textId="572B7C2B" w:rsidR="00A00AA2" w:rsidRPr="00E37DBD" w:rsidRDefault="00A00AA2" w:rsidP="00A00A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IV - Special Training (Triathlon)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C0B854" w14:textId="1CC29D57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6C3BC4" w14:textId="224ACCE3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hAnsi="Times New Roman" w:cs="Times New Roman"/>
              </w:rPr>
              <w:t>SSCE</w:t>
            </w:r>
            <w:r w:rsidR="00607A67" w:rsidRPr="00E37DBD">
              <w:rPr>
                <w:rFonts w:ascii="Times New Roman" w:hAnsi="Times New Roman" w:cs="Times New Roman"/>
              </w:rPr>
              <w:t>3</w:t>
            </w:r>
            <w:r w:rsidRPr="00E37DBD">
              <w:rPr>
                <w:rFonts w:ascii="Times New Roman" w:hAnsi="Times New Roman" w:cs="Times New Roman"/>
              </w:rPr>
              <w:t>6</w:t>
            </w:r>
            <w:r w:rsidR="00340AF1" w:rsidRPr="00E37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3DB275" w14:textId="2DE58601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F40DB1" w14:textId="5952ADE7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BE1B51" w14:textId="53E65314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AA800" w14:textId="460E1024" w:rsidR="00A00AA2" w:rsidRPr="00E37DBD" w:rsidRDefault="00A00AA2" w:rsidP="00A00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0804AC72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7E0CFD" w14:textId="18F08E8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66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C53D1E" w14:textId="6F81A0BB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</w:t>
            </w:r>
            <w:r w:rsidR="00340A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- Special Training (Rowing)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C6A7C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203FB6" w14:textId="4578616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8F3AC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E8DD0E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7755E8A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B8C905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3489ACE3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84CFC" w14:textId="78ADB928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68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8E2288" w14:textId="5D0C44AA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</w:t>
            </w:r>
            <w:r w:rsidR="00340A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- Special Training (Pilates)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CFA41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D68A07" w14:textId="6F9117F3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67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A049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DCFDF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EC6366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DFB2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E37DBD" w:rsidRPr="00E37DBD" w14:paraId="78E89006" w14:textId="77777777" w:rsidTr="009149C4">
        <w:trPr>
          <w:trHeight w:val="258"/>
        </w:trPr>
        <w:tc>
          <w:tcPr>
            <w:tcW w:w="3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BA5B81" w14:textId="4D623229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5E6090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70</w:t>
            </w:r>
          </w:p>
        </w:tc>
        <w:tc>
          <w:tcPr>
            <w:tcW w:w="245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531F1" w14:textId="4EB6EFAA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Specialization in Sports I</w:t>
            </w:r>
            <w:r w:rsidR="00340AF1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V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 xml:space="preserve"> - Special Training (Boxing)</w:t>
            </w:r>
          </w:p>
        </w:tc>
        <w:tc>
          <w:tcPr>
            <w:tcW w:w="44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69A85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E</w:t>
            </w:r>
          </w:p>
        </w:tc>
        <w:tc>
          <w:tcPr>
            <w:tcW w:w="982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6CF25E" w14:textId="30DD3B0E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SSCE</w:t>
            </w:r>
            <w:r w:rsidR="00607A67"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3</w:t>
            </w:r>
            <w:r w:rsidRPr="00E37DBD">
              <w:rPr>
                <w:rFonts w:ascii="Times New Roman" w:eastAsia="Times New Roman" w:hAnsi="Times New Roman" w:cs="Times New Roman"/>
                <w:kern w:val="0"/>
                <w:lang w:eastAsia="tr-TR"/>
                <w14:ligatures w14:val="none"/>
              </w:rPr>
              <w:t>69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9AE047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9B05B8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2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73C7D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183650" w14:textId="77777777" w:rsidR="0045000A" w:rsidRPr="00E37DBD" w:rsidRDefault="0045000A" w:rsidP="004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8</w:t>
            </w:r>
          </w:p>
        </w:tc>
      </w:tr>
      <w:tr w:rsidR="009A0692" w:rsidRPr="00E37DBD" w14:paraId="3C586209" w14:textId="77777777" w:rsidTr="00340AF1">
        <w:trPr>
          <w:trHeight w:val="848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A24C7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19DAB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A658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F53BDC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066EFD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CDAB8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BF9399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8E046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4B1F76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2AF03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00C1F5" w14:textId="322F63A6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1DC9DF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D618C5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1369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79844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95401" w14:textId="77777777" w:rsidR="0045000A" w:rsidRPr="00E37DBD" w:rsidRDefault="0045000A" w:rsidP="00450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E37DBD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 </w:t>
            </w:r>
          </w:p>
        </w:tc>
      </w:tr>
    </w:tbl>
    <w:p w14:paraId="48FD23B0" w14:textId="48CA32BC" w:rsidR="005469A7" w:rsidRPr="00E37DBD" w:rsidRDefault="00340AF1">
      <w:pPr>
        <w:rPr>
          <w:rFonts w:ascii="Times New Roman" w:hAnsi="Times New Roman" w:cs="Times New Roman"/>
        </w:rPr>
      </w:pPr>
      <w:r w:rsidRPr="00E37DBD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t>*  Due to the change in the curriculum,students who entering the 2021-2022  academic year will be able to take specialization 1,2,3and 4 for the 2023-2024   academic year without any prerequsities.</w:t>
      </w:r>
    </w:p>
    <w:p w14:paraId="0A8FA1FA" w14:textId="4345A114" w:rsidR="00340AF1" w:rsidRPr="00E37DBD" w:rsidRDefault="00340AF1" w:rsidP="00340AF1">
      <w:pPr>
        <w:rPr>
          <w:rFonts w:ascii="Times New Roman" w:hAnsi="Times New Roman" w:cs="Times New Roman"/>
          <w:b/>
          <w:bCs/>
          <w:color w:val="202124"/>
          <w:lang w:val="en"/>
        </w:rPr>
      </w:pPr>
      <w:r w:rsidRPr="00E37DBD">
        <w:rPr>
          <w:rFonts w:ascii="Times New Roman" w:eastAsia="Times New Roman" w:hAnsi="Times New Roman" w:cs="Times New Roman"/>
          <w:b/>
          <w:bCs/>
          <w:color w:val="000000"/>
          <w:kern w:val="0"/>
          <w:lang w:eastAsia="tr-TR"/>
          <w14:ligatures w14:val="none"/>
        </w:rPr>
        <w:lastRenderedPageBreak/>
        <w:t>*</w:t>
      </w:r>
      <w:r w:rsidRPr="00E37DBD">
        <w:rPr>
          <w:rFonts w:ascii="Times New Roman" w:hAnsi="Times New Roman" w:cs="Times New Roman"/>
          <w:color w:val="202124"/>
          <w:lang w:val="en"/>
        </w:rPr>
        <w:t xml:space="preserve"> </w:t>
      </w:r>
      <w:r w:rsidRPr="00E37DBD">
        <w:rPr>
          <w:rFonts w:ascii="Times New Roman" w:hAnsi="Times New Roman" w:cs="Times New Roman"/>
          <w:b/>
          <w:bCs/>
          <w:color w:val="202124"/>
          <w:lang w:val="en"/>
        </w:rPr>
        <w:t>Students can choose the Specialization Sports Branch courses on the condition that they complete the Sports Elective course of the relevant branch.</w:t>
      </w:r>
    </w:p>
    <w:p w14:paraId="46ECBA77" w14:textId="11439CAE" w:rsidR="00624382" w:rsidRPr="00E37DBD" w:rsidRDefault="00624382" w:rsidP="00340AF1">
      <w:pPr>
        <w:rPr>
          <w:rFonts w:ascii="Times New Roman" w:hAnsi="Times New Roman" w:cs="Times New Roman"/>
        </w:rPr>
      </w:pPr>
      <w:r w:rsidRPr="00E37DBD">
        <w:rPr>
          <w:rFonts w:ascii="Times New Roman" w:hAnsi="Times New Roman" w:cs="Times New Roman"/>
          <w:b/>
          <w:bCs/>
          <w:color w:val="202124"/>
          <w:lang w:val="en"/>
        </w:rPr>
        <w:t>* Prerequisites may not be requ</w:t>
      </w:r>
      <w:r w:rsidR="00C16AC4" w:rsidRPr="00E37DBD">
        <w:rPr>
          <w:rFonts w:ascii="Times New Roman" w:hAnsi="Times New Roman" w:cs="Times New Roman"/>
          <w:b/>
          <w:bCs/>
          <w:color w:val="202124"/>
          <w:lang w:val="en"/>
        </w:rPr>
        <w:t>i</w:t>
      </w:r>
      <w:r w:rsidRPr="00E37DBD">
        <w:rPr>
          <w:rFonts w:ascii="Times New Roman" w:hAnsi="Times New Roman" w:cs="Times New Roman"/>
          <w:b/>
          <w:bCs/>
          <w:color w:val="202124"/>
          <w:lang w:val="en"/>
        </w:rPr>
        <w:t>red for basic education courses for students who enroll and continue in the 2022-2023 academic years.</w:t>
      </w:r>
    </w:p>
    <w:sectPr w:rsidR="00624382" w:rsidRPr="00E37DBD" w:rsidSect="009A0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87"/>
    <w:rsid w:val="00005683"/>
    <w:rsid w:val="00017E58"/>
    <w:rsid w:val="000F45FD"/>
    <w:rsid w:val="00137B91"/>
    <w:rsid w:val="00146291"/>
    <w:rsid w:val="001F6D5C"/>
    <w:rsid w:val="002232CB"/>
    <w:rsid w:val="002C63AD"/>
    <w:rsid w:val="002D2156"/>
    <w:rsid w:val="002E2A09"/>
    <w:rsid w:val="00340AF1"/>
    <w:rsid w:val="00360533"/>
    <w:rsid w:val="00393DF3"/>
    <w:rsid w:val="003E417E"/>
    <w:rsid w:val="00444359"/>
    <w:rsid w:val="0045000A"/>
    <w:rsid w:val="00504CE2"/>
    <w:rsid w:val="00542722"/>
    <w:rsid w:val="005469A7"/>
    <w:rsid w:val="0056288C"/>
    <w:rsid w:val="00584C26"/>
    <w:rsid w:val="005D558D"/>
    <w:rsid w:val="005D5606"/>
    <w:rsid w:val="005E6090"/>
    <w:rsid w:val="00607A67"/>
    <w:rsid w:val="0062200E"/>
    <w:rsid w:val="00624382"/>
    <w:rsid w:val="00657D57"/>
    <w:rsid w:val="006966D0"/>
    <w:rsid w:val="00741F0F"/>
    <w:rsid w:val="007653BA"/>
    <w:rsid w:val="007922CE"/>
    <w:rsid w:val="00823171"/>
    <w:rsid w:val="008413A6"/>
    <w:rsid w:val="00851F88"/>
    <w:rsid w:val="009149C4"/>
    <w:rsid w:val="009350BE"/>
    <w:rsid w:val="00952E7E"/>
    <w:rsid w:val="00977933"/>
    <w:rsid w:val="009A0692"/>
    <w:rsid w:val="009F5CB8"/>
    <w:rsid w:val="00A00AA2"/>
    <w:rsid w:val="00A10117"/>
    <w:rsid w:val="00A20DEF"/>
    <w:rsid w:val="00BB5BBF"/>
    <w:rsid w:val="00BC15B7"/>
    <w:rsid w:val="00BD11DE"/>
    <w:rsid w:val="00BE1D79"/>
    <w:rsid w:val="00C16AC4"/>
    <w:rsid w:val="00C466F3"/>
    <w:rsid w:val="00C926F1"/>
    <w:rsid w:val="00D72F8D"/>
    <w:rsid w:val="00E37DBD"/>
    <w:rsid w:val="00F24C80"/>
    <w:rsid w:val="00F574CC"/>
    <w:rsid w:val="00F9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BA1A"/>
  <w15:chartTrackingRefBased/>
  <w15:docId w15:val="{4A6D66A2-4B82-4736-8310-A8757A7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9198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91987"/>
    <w:rPr>
      <w:color w:val="800080"/>
      <w:u w:val="single"/>
    </w:rPr>
  </w:style>
  <w:style w:type="paragraph" w:customStyle="1" w:styleId="msonormal0">
    <w:name w:val="msonormal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font5">
    <w:name w:val="font5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font6">
    <w:name w:val="font6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font7">
    <w:name w:val="font7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font8">
    <w:name w:val="font8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FC0"/>
      <w:kern w:val="0"/>
      <w:sz w:val="24"/>
      <w:szCs w:val="24"/>
      <w:lang w:eastAsia="tr-TR"/>
      <w14:ligatures w14:val="none"/>
    </w:rPr>
  </w:style>
  <w:style w:type="paragraph" w:customStyle="1" w:styleId="font9">
    <w:name w:val="font9"/>
    <w:basedOn w:val="Normal"/>
    <w:rsid w:val="00F91987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65">
    <w:name w:val="xl6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66">
    <w:name w:val="xl6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7">
    <w:name w:val="xl67"/>
    <w:basedOn w:val="Normal"/>
    <w:rsid w:val="00F919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68">
    <w:name w:val="xl68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69">
    <w:name w:val="xl69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FC0"/>
      <w:kern w:val="0"/>
      <w:sz w:val="24"/>
      <w:szCs w:val="24"/>
      <w:lang w:eastAsia="tr-TR"/>
      <w14:ligatures w14:val="none"/>
    </w:rPr>
  </w:style>
  <w:style w:type="paragraph" w:customStyle="1" w:styleId="xl70">
    <w:name w:val="xl7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1">
    <w:name w:val="xl71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2">
    <w:name w:val="xl72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3">
    <w:name w:val="xl7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AF50"/>
      <w:kern w:val="0"/>
      <w:sz w:val="24"/>
      <w:szCs w:val="24"/>
      <w:lang w:eastAsia="tr-TR"/>
      <w14:ligatures w14:val="none"/>
    </w:rPr>
  </w:style>
  <w:style w:type="paragraph" w:customStyle="1" w:styleId="xl74">
    <w:name w:val="xl74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5">
    <w:name w:val="xl7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6">
    <w:name w:val="xl7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77">
    <w:name w:val="xl77"/>
    <w:basedOn w:val="Normal"/>
    <w:rsid w:val="00F919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78">
    <w:name w:val="xl78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79">
    <w:name w:val="xl79"/>
    <w:basedOn w:val="Normal"/>
    <w:rsid w:val="00F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0">
    <w:name w:val="xl8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81">
    <w:name w:val="xl81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2">
    <w:name w:val="xl82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kern w:val="0"/>
      <w:sz w:val="24"/>
      <w:szCs w:val="24"/>
      <w:lang w:eastAsia="tr-TR"/>
      <w14:ligatures w14:val="none"/>
    </w:rPr>
  </w:style>
  <w:style w:type="paragraph" w:customStyle="1" w:styleId="xl83">
    <w:name w:val="xl8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FC0"/>
      <w:kern w:val="0"/>
      <w:sz w:val="24"/>
      <w:szCs w:val="24"/>
      <w:lang w:eastAsia="tr-TR"/>
      <w14:ligatures w14:val="none"/>
    </w:rPr>
  </w:style>
  <w:style w:type="paragraph" w:customStyle="1" w:styleId="xl84">
    <w:name w:val="xl84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85">
    <w:name w:val="xl8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6">
    <w:name w:val="xl8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7">
    <w:name w:val="xl87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8">
    <w:name w:val="xl88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89">
    <w:name w:val="xl89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0">
    <w:name w:val="xl9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1">
    <w:name w:val="xl91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AF50"/>
      <w:kern w:val="0"/>
      <w:sz w:val="24"/>
      <w:szCs w:val="24"/>
      <w:lang w:eastAsia="tr-TR"/>
      <w14:ligatures w14:val="none"/>
    </w:rPr>
  </w:style>
  <w:style w:type="paragraph" w:customStyle="1" w:styleId="xl92">
    <w:name w:val="xl92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93">
    <w:name w:val="xl9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94">
    <w:name w:val="xl94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5">
    <w:name w:val="xl95"/>
    <w:basedOn w:val="Normal"/>
    <w:rsid w:val="00F919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6">
    <w:name w:val="xl9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97">
    <w:name w:val="xl97"/>
    <w:basedOn w:val="Normal"/>
    <w:rsid w:val="00F9198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98">
    <w:name w:val="xl98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99">
    <w:name w:val="xl99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0">
    <w:name w:val="xl100"/>
    <w:basedOn w:val="Normal"/>
    <w:rsid w:val="00F91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101">
    <w:name w:val="xl101"/>
    <w:basedOn w:val="Normal"/>
    <w:rsid w:val="00F919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2">
    <w:name w:val="xl102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3">
    <w:name w:val="xl103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4">
    <w:name w:val="xl104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5">
    <w:name w:val="xl10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6">
    <w:name w:val="xl10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7">
    <w:name w:val="xl107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8">
    <w:name w:val="xl108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09">
    <w:name w:val="xl109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0">
    <w:name w:val="xl110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1">
    <w:name w:val="xl111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2">
    <w:name w:val="xl112"/>
    <w:basedOn w:val="Normal"/>
    <w:rsid w:val="00F91987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tr-TR"/>
      <w14:ligatures w14:val="none"/>
    </w:rPr>
  </w:style>
  <w:style w:type="paragraph" w:customStyle="1" w:styleId="xl113">
    <w:name w:val="xl113"/>
    <w:basedOn w:val="Normal"/>
    <w:rsid w:val="00F91987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4">
    <w:name w:val="xl114"/>
    <w:basedOn w:val="Normal"/>
    <w:rsid w:val="00F91987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15">
    <w:name w:val="xl11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kern w:val="0"/>
      <w:sz w:val="24"/>
      <w:szCs w:val="24"/>
      <w:lang w:eastAsia="tr-TR"/>
      <w14:ligatures w14:val="none"/>
    </w:rPr>
  </w:style>
  <w:style w:type="paragraph" w:customStyle="1" w:styleId="xl116">
    <w:name w:val="xl11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7">
    <w:name w:val="xl117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8">
    <w:name w:val="xl118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19">
    <w:name w:val="xl119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0">
    <w:name w:val="xl12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EEA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1">
    <w:name w:val="xl121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DEEA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2">
    <w:name w:val="xl122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EEA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3">
    <w:name w:val="xl12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4">
    <w:name w:val="xl124"/>
    <w:basedOn w:val="Normal"/>
    <w:rsid w:val="00F9198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5">
    <w:name w:val="xl125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26">
    <w:name w:val="xl12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127">
    <w:name w:val="xl127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kern w:val="0"/>
      <w:sz w:val="24"/>
      <w:szCs w:val="24"/>
      <w:lang w:eastAsia="tr-TR"/>
      <w14:ligatures w14:val="none"/>
    </w:rPr>
  </w:style>
  <w:style w:type="paragraph" w:customStyle="1" w:styleId="xl128">
    <w:name w:val="xl128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6FC0"/>
      <w:kern w:val="0"/>
      <w:sz w:val="24"/>
      <w:szCs w:val="24"/>
      <w:lang w:eastAsia="tr-TR"/>
      <w14:ligatures w14:val="none"/>
    </w:rPr>
  </w:style>
  <w:style w:type="paragraph" w:customStyle="1" w:styleId="xl129">
    <w:name w:val="xl129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0">
    <w:name w:val="xl130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1">
    <w:name w:val="xl131"/>
    <w:basedOn w:val="Normal"/>
    <w:rsid w:val="00F91987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2">
    <w:name w:val="xl132"/>
    <w:basedOn w:val="Normal"/>
    <w:rsid w:val="00F91987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3">
    <w:name w:val="xl133"/>
    <w:basedOn w:val="Normal"/>
    <w:rsid w:val="00F9198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4">
    <w:name w:val="xl134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5">
    <w:name w:val="xl135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kern w:val="0"/>
      <w:sz w:val="24"/>
      <w:szCs w:val="24"/>
      <w:lang w:eastAsia="tr-TR"/>
      <w14:ligatures w14:val="none"/>
    </w:rPr>
  </w:style>
  <w:style w:type="paragraph" w:customStyle="1" w:styleId="xl136">
    <w:name w:val="xl136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7">
    <w:name w:val="xl137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38">
    <w:name w:val="xl138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xl139">
    <w:name w:val="xl139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tr-TR"/>
      <w14:ligatures w14:val="none"/>
    </w:rPr>
  </w:style>
  <w:style w:type="paragraph" w:customStyle="1" w:styleId="xl140">
    <w:name w:val="xl14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1">
    <w:name w:val="xl141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2">
    <w:name w:val="xl142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3">
    <w:name w:val="xl14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4">
    <w:name w:val="xl144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5">
    <w:name w:val="xl145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6">
    <w:name w:val="xl146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7">
    <w:name w:val="xl147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8">
    <w:name w:val="xl148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49">
    <w:name w:val="xl149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50">
    <w:name w:val="xl150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51">
    <w:name w:val="xl151"/>
    <w:basedOn w:val="Normal"/>
    <w:rsid w:val="00F91987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52">
    <w:name w:val="xl152"/>
    <w:basedOn w:val="Normal"/>
    <w:rsid w:val="00F9198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lang w:eastAsia="tr-TR"/>
      <w14:ligatures w14:val="none"/>
    </w:rPr>
  </w:style>
  <w:style w:type="paragraph" w:customStyle="1" w:styleId="xl153">
    <w:name w:val="xl153"/>
    <w:basedOn w:val="Normal"/>
    <w:rsid w:val="00F9198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3605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40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40AF1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34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36884-7B3D-440C-A78B-89CA39DF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Şengül Toğanç</dc:creator>
  <cp:keywords/>
  <dc:description/>
  <cp:lastModifiedBy>Esma Burcu DUYAN</cp:lastModifiedBy>
  <cp:revision>5</cp:revision>
  <cp:lastPrinted>2023-08-18T13:20:00Z</cp:lastPrinted>
  <dcterms:created xsi:type="dcterms:W3CDTF">2024-08-08T11:03:00Z</dcterms:created>
  <dcterms:modified xsi:type="dcterms:W3CDTF">2024-08-08T11:07:00Z</dcterms:modified>
</cp:coreProperties>
</file>